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624C0" w14:textId="77777777" w:rsidR="00B64F22" w:rsidRDefault="00174AF0">
      <w:pPr>
        <w:pStyle w:val="StyleRegHead111pt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2060"/>
        <w:rPr>
          <w:sz w:val="26"/>
          <w:szCs w:val="26"/>
        </w:rPr>
      </w:pPr>
      <w:r>
        <w:rPr>
          <w:sz w:val="26"/>
          <w:szCs w:val="26"/>
        </w:rPr>
        <w:t xml:space="preserve">COMMENTS ON PROJECT SUBMITTED TO GLOBAL CARBON COUNCIL </w:t>
      </w:r>
    </w:p>
    <w:p w14:paraId="379C9A6A" w14:textId="77777777" w:rsidR="00B64F22" w:rsidRDefault="00B64F22">
      <w:pPr>
        <w:pStyle w:val="StyleRegHead111pt"/>
        <w:numPr>
          <w:ilvl w:val="0"/>
          <w:numId w:val="0"/>
        </w:numPr>
      </w:pPr>
    </w:p>
    <w:tbl>
      <w:tblPr>
        <w:tblStyle w:val="TableGrid"/>
        <w:tblW w:w="13338" w:type="dxa"/>
        <w:tblInd w:w="-162" w:type="dxa"/>
        <w:tblLook w:val="04A0" w:firstRow="1" w:lastRow="0" w:firstColumn="1" w:lastColumn="0" w:noHBand="0" w:noVBand="1"/>
      </w:tblPr>
      <w:tblGrid>
        <w:gridCol w:w="4836"/>
        <w:gridCol w:w="8502"/>
      </w:tblGrid>
      <w:tr w:rsidR="00B64F22" w14:paraId="1DD6716C" w14:textId="77777777">
        <w:tc>
          <w:tcPr>
            <w:tcW w:w="4836" w:type="dxa"/>
            <w:shd w:val="clear" w:color="auto" w:fill="002060"/>
          </w:tcPr>
          <w:p w14:paraId="0DDCA4FC" w14:textId="77777777" w:rsidR="00B64F22" w:rsidRDefault="00174AF0">
            <w:pPr>
              <w:pStyle w:val="StyleRegHead111pt"/>
              <w:numPr>
                <w:ilvl w:val="0"/>
                <w:numId w:val="0"/>
              </w:numPr>
              <w:jc w:val="left"/>
            </w:pPr>
            <w:r>
              <w:t>Name of Stakeholder</w:t>
            </w:r>
          </w:p>
        </w:tc>
        <w:tc>
          <w:tcPr>
            <w:tcW w:w="8502" w:type="dxa"/>
          </w:tcPr>
          <w:p w14:paraId="64B20E2B" w14:textId="7860E097" w:rsidR="00B64F22" w:rsidRDefault="00B64F22">
            <w:pPr>
              <w:pStyle w:val="StyleRegHead111pt"/>
              <w:numPr>
                <w:ilvl w:val="0"/>
                <w:numId w:val="0"/>
              </w:numPr>
              <w:jc w:val="left"/>
              <w:rPr>
                <w:lang w:val="en-US"/>
              </w:rPr>
            </w:pPr>
          </w:p>
        </w:tc>
      </w:tr>
      <w:tr w:rsidR="00B64F22" w14:paraId="02420E19" w14:textId="77777777">
        <w:tc>
          <w:tcPr>
            <w:tcW w:w="4836" w:type="dxa"/>
            <w:shd w:val="clear" w:color="auto" w:fill="002060"/>
          </w:tcPr>
          <w:p w14:paraId="46CA01FE" w14:textId="77777777" w:rsidR="00B64F22" w:rsidRDefault="00174AF0">
            <w:pPr>
              <w:pStyle w:val="StyleRegHead111pt"/>
              <w:numPr>
                <w:ilvl w:val="0"/>
                <w:numId w:val="0"/>
              </w:numPr>
              <w:jc w:val="left"/>
            </w:pPr>
            <w:r>
              <w:t>Organization</w:t>
            </w:r>
          </w:p>
        </w:tc>
        <w:tc>
          <w:tcPr>
            <w:tcW w:w="8502" w:type="dxa"/>
          </w:tcPr>
          <w:p w14:paraId="4EBB4B3C" w14:textId="67F229D1" w:rsidR="00B64F22" w:rsidRDefault="00B64F22">
            <w:pPr>
              <w:pStyle w:val="StyleRegHead111pt"/>
              <w:numPr>
                <w:ilvl w:val="0"/>
                <w:numId w:val="0"/>
              </w:numPr>
              <w:jc w:val="left"/>
              <w:rPr>
                <w:lang w:val="en-US"/>
              </w:rPr>
            </w:pPr>
          </w:p>
        </w:tc>
      </w:tr>
      <w:tr w:rsidR="00B64F22" w14:paraId="578464AC" w14:textId="77777777">
        <w:tc>
          <w:tcPr>
            <w:tcW w:w="4836" w:type="dxa"/>
            <w:shd w:val="clear" w:color="auto" w:fill="002060"/>
          </w:tcPr>
          <w:p w14:paraId="3B238BA1" w14:textId="77777777" w:rsidR="00B64F22" w:rsidRDefault="00174AF0">
            <w:pPr>
              <w:pStyle w:val="StyleRegHead111pt"/>
              <w:numPr>
                <w:ilvl w:val="0"/>
                <w:numId w:val="0"/>
              </w:numPr>
              <w:jc w:val="left"/>
            </w:pPr>
            <w:r>
              <w:t>Address, Telephone, Email of Stakeholder __________________________________________</w:t>
            </w:r>
          </w:p>
        </w:tc>
        <w:tc>
          <w:tcPr>
            <w:tcW w:w="8502" w:type="dxa"/>
          </w:tcPr>
          <w:p w14:paraId="5DB08252" w14:textId="3794F119" w:rsidR="00B64F22" w:rsidRDefault="00B64F22">
            <w:pPr>
              <w:pStyle w:val="StyleRegHead111pt"/>
              <w:numPr>
                <w:ilvl w:val="0"/>
                <w:numId w:val="0"/>
              </w:numPr>
              <w:jc w:val="left"/>
              <w:rPr>
                <w:lang w:val="en-US"/>
              </w:rPr>
            </w:pPr>
          </w:p>
        </w:tc>
      </w:tr>
    </w:tbl>
    <w:p w14:paraId="0D16EF02" w14:textId="77777777" w:rsidR="00B64F22" w:rsidRDefault="00B64F22"/>
    <w:tbl>
      <w:tblPr>
        <w:tblStyle w:val="TableGrid"/>
        <w:tblW w:w="13338" w:type="dxa"/>
        <w:tblInd w:w="-162" w:type="dxa"/>
        <w:tblLook w:val="04A0" w:firstRow="1" w:lastRow="0" w:firstColumn="1" w:lastColumn="0" w:noHBand="0" w:noVBand="1"/>
      </w:tblPr>
      <w:tblGrid>
        <w:gridCol w:w="4836"/>
        <w:gridCol w:w="8502"/>
      </w:tblGrid>
      <w:tr w:rsidR="00AE0F13" w14:paraId="12675FC7" w14:textId="77777777" w:rsidTr="00AE0F13">
        <w:tc>
          <w:tcPr>
            <w:tcW w:w="4836" w:type="dxa"/>
            <w:shd w:val="clear" w:color="auto" w:fill="B6DDE8" w:themeFill="accent5" w:themeFillTint="66"/>
          </w:tcPr>
          <w:p w14:paraId="3E1F3596" w14:textId="1B06136A" w:rsidR="00AE0F13" w:rsidRDefault="00AE0F13" w:rsidP="008C1672">
            <w:pPr>
              <w:pStyle w:val="StyleRegHead111pt"/>
              <w:numPr>
                <w:ilvl w:val="0"/>
                <w:numId w:val="0"/>
              </w:numPr>
              <w:jc w:val="left"/>
            </w:pPr>
            <w:r>
              <w:t>Project Name</w:t>
            </w:r>
          </w:p>
        </w:tc>
        <w:tc>
          <w:tcPr>
            <w:tcW w:w="8502" w:type="dxa"/>
          </w:tcPr>
          <w:p w14:paraId="4E579E79" w14:textId="77777777" w:rsidR="00AE0F13" w:rsidRDefault="00AE0F13" w:rsidP="008C1672">
            <w:pPr>
              <w:pStyle w:val="StyleRegHead111pt"/>
              <w:numPr>
                <w:ilvl w:val="0"/>
                <w:numId w:val="0"/>
              </w:numPr>
              <w:jc w:val="left"/>
              <w:rPr>
                <w:lang w:val="en-US"/>
              </w:rPr>
            </w:pPr>
          </w:p>
        </w:tc>
      </w:tr>
      <w:tr w:rsidR="00AE0F13" w14:paraId="48B10F1C" w14:textId="77777777" w:rsidTr="00AE0F13">
        <w:tc>
          <w:tcPr>
            <w:tcW w:w="4836" w:type="dxa"/>
            <w:shd w:val="clear" w:color="auto" w:fill="B6DDE8" w:themeFill="accent5" w:themeFillTint="66"/>
          </w:tcPr>
          <w:p w14:paraId="22D20446" w14:textId="322AC3A7" w:rsidR="00AE0F13" w:rsidRDefault="00AE0F13" w:rsidP="008C1672">
            <w:pPr>
              <w:pStyle w:val="StyleRegHead111pt"/>
              <w:numPr>
                <w:ilvl w:val="0"/>
                <w:numId w:val="0"/>
              </w:numPr>
              <w:jc w:val="left"/>
            </w:pPr>
            <w:r>
              <w:t>Project Submission No. (SXXXX)</w:t>
            </w:r>
          </w:p>
        </w:tc>
        <w:tc>
          <w:tcPr>
            <w:tcW w:w="8502" w:type="dxa"/>
          </w:tcPr>
          <w:p w14:paraId="6DFAC6FF" w14:textId="77777777" w:rsidR="00AE0F13" w:rsidRDefault="00AE0F13" w:rsidP="008C1672">
            <w:pPr>
              <w:pStyle w:val="StyleRegHead111pt"/>
              <w:numPr>
                <w:ilvl w:val="0"/>
                <w:numId w:val="0"/>
              </w:numPr>
              <w:jc w:val="left"/>
              <w:rPr>
                <w:lang w:val="en-US"/>
              </w:rPr>
            </w:pPr>
          </w:p>
        </w:tc>
      </w:tr>
    </w:tbl>
    <w:p w14:paraId="43DBCF02" w14:textId="503B19AE" w:rsidR="00B64F22" w:rsidRDefault="00B64F22">
      <w:pPr>
        <w:spacing w:line="240" w:lineRule="exact"/>
      </w:pPr>
    </w:p>
    <w:p w14:paraId="0655117D" w14:textId="77777777" w:rsidR="00AE0F13" w:rsidRDefault="00AE0F13">
      <w:pPr>
        <w:spacing w:line="240" w:lineRule="exact"/>
      </w:pPr>
    </w:p>
    <w:tbl>
      <w:tblPr>
        <w:tblW w:w="13320" w:type="dxa"/>
        <w:tblInd w:w="-1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02"/>
        <w:gridCol w:w="2188"/>
        <w:gridCol w:w="1367"/>
        <w:gridCol w:w="9163"/>
      </w:tblGrid>
      <w:tr w:rsidR="00B64F22" w14:paraId="43B7B8FA" w14:textId="77777777">
        <w:trPr>
          <w:cantSplit/>
          <w:tblHeader/>
        </w:trPr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2060"/>
          </w:tcPr>
          <w:p w14:paraId="62A14ACE" w14:textId="77777777" w:rsidR="00B64F22" w:rsidRDefault="00174AF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Sr. No.</w:t>
            </w:r>
          </w:p>
          <w:p w14:paraId="60BF9AD3" w14:textId="77777777" w:rsidR="00B64F22" w:rsidRDefault="00B64F22">
            <w:pPr>
              <w:keepLines/>
              <w:spacing w:before="40" w:after="40" w:line="190" w:lineRule="exac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2060"/>
          </w:tcPr>
          <w:p w14:paraId="31A37043" w14:textId="77777777" w:rsidR="00B64F22" w:rsidRDefault="00174AF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Document name (e.g. Title mentioned on Project Submission Form, Emission Reduction Excel sheet, Investment Analysis sheet etc,)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2060"/>
          </w:tcPr>
          <w:p w14:paraId="66168B7C" w14:textId="77777777" w:rsidR="00B64F22" w:rsidRDefault="00174AF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Section no. (if applicable)</w:t>
            </w:r>
          </w:p>
        </w:tc>
        <w:tc>
          <w:tcPr>
            <w:tcW w:w="9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2060"/>
          </w:tcPr>
          <w:p w14:paraId="09F20963" w14:textId="77777777" w:rsidR="00B64F22" w:rsidRDefault="00174AF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Comment </w:t>
            </w:r>
          </w:p>
          <w:p w14:paraId="255EDFAD" w14:textId="77777777" w:rsidR="00B64F22" w:rsidRDefault="00174AF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(including background and rationale for the comment)</w:t>
            </w:r>
          </w:p>
        </w:tc>
      </w:tr>
      <w:tr w:rsidR="00B64F22" w14:paraId="17B77897" w14:textId="77777777">
        <w:trPr>
          <w:cantSplit/>
        </w:trPr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03372" w14:textId="6BAA0400" w:rsidR="00B64F22" w:rsidRDefault="00B64F22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29A72" w14:textId="75FDA6A4" w:rsidR="00B64F22" w:rsidRDefault="00B64F22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BCEF8" w14:textId="703CF15F" w:rsidR="00B64F22" w:rsidRDefault="00B64F22" w:rsidP="00AE0F13">
            <w:pPr>
              <w:keepLines/>
              <w:spacing w:before="40" w:after="40" w:line="190" w:lineRule="exact"/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9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FEBD8" w14:textId="741F2C1A" w:rsidR="00B64F22" w:rsidRDefault="00B64F22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  <w:lang w:val="en-US"/>
              </w:rPr>
            </w:pPr>
          </w:p>
        </w:tc>
      </w:tr>
      <w:tr w:rsidR="00B64F22" w14:paraId="06A24F65" w14:textId="77777777">
        <w:trPr>
          <w:cantSplit/>
        </w:trPr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9F864" w14:textId="77777777" w:rsidR="00B64F22" w:rsidRDefault="00B64F22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B15BB" w14:textId="77777777" w:rsidR="00B64F22" w:rsidRDefault="00B64F22">
            <w:pPr>
              <w:keepLines/>
              <w:spacing w:before="40" w:after="40" w:line="190" w:lineRule="exact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D7515" w14:textId="77777777" w:rsidR="00B64F22" w:rsidRDefault="00B64F22">
            <w:pPr>
              <w:keepLines/>
              <w:spacing w:before="40" w:after="40" w:line="190" w:lineRule="exact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191C7" w14:textId="77777777" w:rsidR="00B64F22" w:rsidRDefault="00B64F22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B64F22" w14:paraId="2E4B77A5" w14:textId="77777777">
        <w:trPr>
          <w:cantSplit/>
        </w:trPr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C8FD7" w14:textId="77777777" w:rsidR="00B64F22" w:rsidRDefault="00B64F22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6DCC9" w14:textId="77777777" w:rsidR="00B64F22" w:rsidRDefault="00B64F22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0CEE8" w14:textId="77777777" w:rsidR="00B64F22" w:rsidRDefault="00B64F22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E637C" w14:textId="77777777" w:rsidR="00B64F22" w:rsidRDefault="00B64F22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B64F22" w14:paraId="01F1ECFD" w14:textId="77777777">
        <w:trPr>
          <w:cantSplit/>
        </w:trPr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9C87D" w14:textId="77777777" w:rsidR="00B64F22" w:rsidRDefault="00B64F22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D2B31" w14:textId="77777777" w:rsidR="00B64F22" w:rsidRDefault="00B64F22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ED117" w14:textId="77777777" w:rsidR="00B64F22" w:rsidRDefault="00B64F22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83479" w14:textId="77777777" w:rsidR="00B64F22" w:rsidRDefault="00B64F22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B64F22" w14:paraId="3808F0D5" w14:textId="77777777">
        <w:trPr>
          <w:cantSplit/>
        </w:trPr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D5005" w14:textId="77777777" w:rsidR="00B64F22" w:rsidRDefault="00B64F22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3ACCE" w14:textId="77777777" w:rsidR="00B64F22" w:rsidRDefault="00B64F22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93547" w14:textId="77777777" w:rsidR="00B64F22" w:rsidRDefault="00B64F22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DA17D" w14:textId="77777777" w:rsidR="00B64F22" w:rsidRDefault="00B64F22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B64F22" w14:paraId="6C8049FB" w14:textId="77777777">
        <w:trPr>
          <w:cantSplit/>
        </w:trPr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BEC9A" w14:textId="77777777" w:rsidR="00B64F22" w:rsidRDefault="00B64F22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0A5E3" w14:textId="77777777" w:rsidR="00B64F22" w:rsidRDefault="00B64F22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8DC6A" w14:textId="77777777" w:rsidR="00B64F22" w:rsidRDefault="00B64F22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CBE60" w14:textId="77777777" w:rsidR="00B64F22" w:rsidRDefault="00B64F22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B64F22" w14:paraId="4285C6A0" w14:textId="77777777">
        <w:trPr>
          <w:cantSplit/>
        </w:trPr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30B9C" w14:textId="77777777" w:rsidR="00B64F22" w:rsidRDefault="00B64F22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12907" w14:textId="77777777" w:rsidR="00B64F22" w:rsidRDefault="00B64F22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FC4B6" w14:textId="77777777" w:rsidR="00B64F22" w:rsidRDefault="00B64F22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A6BC9" w14:textId="77777777" w:rsidR="00B64F22" w:rsidRDefault="00B64F22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B64F22" w14:paraId="45723F45" w14:textId="77777777">
        <w:trPr>
          <w:cantSplit/>
        </w:trPr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1C257" w14:textId="77777777" w:rsidR="00B64F22" w:rsidRDefault="00B64F22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951C2" w14:textId="77777777" w:rsidR="00B64F22" w:rsidRDefault="00B64F22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24442" w14:textId="77777777" w:rsidR="00B64F22" w:rsidRDefault="00B64F22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18E70" w14:textId="77777777" w:rsidR="00B64F22" w:rsidRDefault="00B64F22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B64F22" w14:paraId="3052F392" w14:textId="77777777">
        <w:trPr>
          <w:cantSplit/>
        </w:trPr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21913" w14:textId="77777777" w:rsidR="00B64F22" w:rsidRDefault="00B64F22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8D408" w14:textId="77777777" w:rsidR="00B64F22" w:rsidRDefault="00B64F22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B007D" w14:textId="77777777" w:rsidR="00B64F22" w:rsidRDefault="00B64F22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E7D20" w14:textId="77777777" w:rsidR="00B64F22" w:rsidRDefault="00B64F22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B64F22" w14:paraId="7E8299EE" w14:textId="77777777">
        <w:trPr>
          <w:cantSplit/>
        </w:trPr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6E255" w14:textId="77777777" w:rsidR="00B64F22" w:rsidRDefault="00B64F22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5BCDC" w14:textId="77777777" w:rsidR="00B64F22" w:rsidRDefault="00B64F22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AFFA4" w14:textId="77777777" w:rsidR="00B64F22" w:rsidRDefault="00B64F22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E0780" w14:textId="77777777" w:rsidR="00B64F22" w:rsidRDefault="00B64F22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B64F22" w14:paraId="749A4AC2" w14:textId="77777777">
        <w:trPr>
          <w:cantSplit/>
        </w:trPr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836E5" w14:textId="77777777" w:rsidR="00B64F22" w:rsidRDefault="00B64F22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EDDB7" w14:textId="77777777" w:rsidR="00B64F22" w:rsidRDefault="00B64F22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C65F5" w14:textId="77777777" w:rsidR="00B64F22" w:rsidRDefault="00B64F22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055D9" w14:textId="77777777" w:rsidR="00B64F22" w:rsidRDefault="00B64F22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B64F22" w14:paraId="6B8A85CC" w14:textId="77777777">
        <w:trPr>
          <w:cantSplit/>
        </w:trPr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2E804" w14:textId="77777777" w:rsidR="00B64F22" w:rsidRDefault="00B64F22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BBEE3" w14:textId="77777777" w:rsidR="00B64F22" w:rsidRDefault="00B64F22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6F7B7" w14:textId="77777777" w:rsidR="00B64F22" w:rsidRDefault="00B64F22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9D482" w14:textId="77777777" w:rsidR="00B64F22" w:rsidRDefault="00B64F22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B64F22" w14:paraId="3A2D3D2B" w14:textId="77777777">
        <w:trPr>
          <w:cantSplit/>
        </w:trPr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BC5A4" w14:textId="77777777" w:rsidR="00B64F22" w:rsidRDefault="00B64F22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9F905" w14:textId="77777777" w:rsidR="00B64F22" w:rsidRDefault="00B64F22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329DA" w14:textId="77777777" w:rsidR="00B64F22" w:rsidRDefault="00B64F22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985C2" w14:textId="77777777" w:rsidR="00B64F22" w:rsidRDefault="00B64F22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B64F22" w14:paraId="0DCD1913" w14:textId="77777777">
        <w:trPr>
          <w:cantSplit/>
        </w:trPr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05E5A" w14:textId="77777777" w:rsidR="00B64F22" w:rsidRDefault="00B64F22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0AAB0" w14:textId="77777777" w:rsidR="00B64F22" w:rsidRDefault="00B64F22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115DB" w14:textId="77777777" w:rsidR="00B64F22" w:rsidRDefault="00B64F22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025F6" w14:textId="77777777" w:rsidR="00B64F22" w:rsidRDefault="00B64F22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B64F22" w14:paraId="76264EF8" w14:textId="77777777">
        <w:trPr>
          <w:cantSplit/>
        </w:trPr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7A50E" w14:textId="77777777" w:rsidR="00B64F22" w:rsidRDefault="00B64F22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3B193" w14:textId="77777777" w:rsidR="00B64F22" w:rsidRDefault="00B64F22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023AD" w14:textId="77777777" w:rsidR="00B64F22" w:rsidRDefault="00B64F22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5846E" w14:textId="77777777" w:rsidR="00B64F22" w:rsidRDefault="00B64F22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B64F22" w14:paraId="1A332C8A" w14:textId="77777777">
        <w:trPr>
          <w:cantSplit/>
        </w:trPr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06639" w14:textId="77777777" w:rsidR="00B64F22" w:rsidRDefault="00B64F22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E625D" w14:textId="77777777" w:rsidR="00B64F22" w:rsidRDefault="00B64F22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05277" w14:textId="77777777" w:rsidR="00B64F22" w:rsidRDefault="00B64F22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8806A" w14:textId="77777777" w:rsidR="00B64F22" w:rsidRDefault="00B64F22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B64F22" w14:paraId="30510A24" w14:textId="77777777">
        <w:trPr>
          <w:cantSplit/>
        </w:trPr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06F4B" w14:textId="77777777" w:rsidR="00B64F22" w:rsidRDefault="00B64F22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A5CD3" w14:textId="77777777" w:rsidR="00B64F22" w:rsidRDefault="00B64F22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7D68F" w14:textId="77777777" w:rsidR="00B64F22" w:rsidRDefault="00B64F22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EDF80" w14:textId="77777777" w:rsidR="00B64F22" w:rsidRDefault="00B64F22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</w:tr>
    </w:tbl>
    <w:p w14:paraId="2FFEDC59" w14:textId="77777777" w:rsidR="00B64F22" w:rsidRDefault="00B64F22">
      <w:pPr>
        <w:spacing w:line="240" w:lineRule="exact"/>
      </w:pPr>
    </w:p>
    <w:p w14:paraId="5F5810EE" w14:textId="77777777" w:rsidR="00B64F22" w:rsidRDefault="00B64F22"/>
    <w:sectPr w:rsidR="00B64F22"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6385F8" w14:textId="77777777" w:rsidR="00164BE6" w:rsidRDefault="00164BE6">
      <w:r>
        <w:separator/>
      </w:r>
    </w:p>
  </w:endnote>
  <w:endnote w:type="continuationSeparator" w:id="0">
    <w:p w14:paraId="53D1D5A0" w14:textId="77777777" w:rsidR="00164BE6" w:rsidRDefault="00164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default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51842381"/>
      <w:docPartObj>
        <w:docPartGallery w:val="AutoText"/>
      </w:docPartObj>
    </w:sdtPr>
    <w:sdtContent>
      <w:p w14:paraId="1FDAAD22" w14:textId="77777777" w:rsidR="00B64F22" w:rsidRDefault="00174AF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446CE">
          <w:rPr>
            <w:noProof/>
          </w:rPr>
          <w:t>1</w:t>
        </w:r>
        <w:r>
          <w:fldChar w:fldCharType="end"/>
        </w:r>
      </w:p>
    </w:sdtContent>
  </w:sdt>
  <w:p w14:paraId="2330B23E" w14:textId="77777777" w:rsidR="00B64F22" w:rsidRDefault="00B64F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57D9FD" w14:textId="77777777" w:rsidR="00164BE6" w:rsidRDefault="00164BE6">
      <w:r>
        <w:separator/>
      </w:r>
    </w:p>
  </w:footnote>
  <w:footnote w:type="continuationSeparator" w:id="0">
    <w:p w14:paraId="486CDBE5" w14:textId="77777777" w:rsidR="00164BE6" w:rsidRDefault="00164B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2C752F"/>
    <w:multiLevelType w:val="multilevel"/>
    <w:tmpl w:val="7C2C752F"/>
    <w:lvl w:ilvl="0">
      <w:start w:val="1"/>
      <w:numFmt w:val="upperRoman"/>
      <w:pStyle w:val="StyleRegHead111pt"/>
      <w:suff w:val="space"/>
      <w:lvlText w:val="%1. "/>
      <w:lvlJc w:val="center"/>
      <w:pPr>
        <w:ind w:left="0" w:firstLine="0"/>
      </w:pPr>
      <w:rPr>
        <w:b/>
        <w:i w:val="0"/>
        <w:sz w:val="22"/>
      </w:rPr>
    </w:lvl>
    <w:lvl w:ilvl="1">
      <w:start w:val="1"/>
      <w:numFmt w:val="upperLetter"/>
      <w:pStyle w:val="RegHead2"/>
      <w:suff w:val="space"/>
      <w:lvlText w:val="%2. "/>
      <w:lvlJc w:val="center"/>
      <w:pPr>
        <w:ind w:left="0" w:firstLine="0"/>
      </w:pPr>
      <w:rPr>
        <w:b/>
        <w:strike w:val="0"/>
        <w:dstrike w:val="0"/>
        <w:sz w:val="22"/>
        <w:u w:val="none"/>
      </w:rPr>
    </w:lvl>
    <w:lvl w:ilvl="2">
      <w:start w:val="1"/>
      <w:numFmt w:val="decimal"/>
      <w:pStyle w:val="RegHead3"/>
      <w:suff w:val="space"/>
      <w:lvlText w:val="%3. "/>
      <w:lvlJc w:val="center"/>
      <w:pPr>
        <w:ind w:left="0" w:firstLine="0"/>
      </w:pPr>
      <w:rPr>
        <w:b w:val="0"/>
        <w:strike w:val="0"/>
        <w:dstrike w:val="0"/>
        <w:sz w:val="22"/>
        <w:u w:val="none"/>
      </w:rPr>
    </w:lvl>
    <w:lvl w:ilvl="3">
      <w:start w:val="1"/>
      <w:numFmt w:val="decimal"/>
      <w:lvlRestart w:val="0"/>
      <w:pStyle w:val="RegPara"/>
      <w:lvlText w:val="%4."/>
      <w:lvlJc w:val="left"/>
      <w:pPr>
        <w:tabs>
          <w:tab w:val="left" w:pos="720"/>
        </w:tabs>
        <w:ind w:left="0" w:firstLine="0"/>
      </w:pPr>
      <w:rPr>
        <w:b w:val="0"/>
        <w:sz w:val="22"/>
      </w:rPr>
    </w:lvl>
    <w:lvl w:ilvl="4">
      <w:start w:val="1"/>
      <w:numFmt w:val="lowerLetter"/>
      <w:lvlText w:val="(%5)"/>
      <w:lvlJc w:val="left"/>
      <w:pPr>
        <w:tabs>
          <w:tab w:val="left" w:pos="1440"/>
        </w:tabs>
        <w:ind w:left="1440" w:hanging="720"/>
      </w:pPr>
      <w:rPr>
        <w:b w:val="0"/>
        <w:sz w:val="22"/>
      </w:rPr>
    </w:lvl>
    <w:lvl w:ilvl="5">
      <w:start w:val="1"/>
      <w:numFmt w:val="lowerRoman"/>
      <w:lvlText w:val="(%6)"/>
      <w:lvlJc w:val="right"/>
      <w:pPr>
        <w:tabs>
          <w:tab w:val="left" w:pos="2160"/>
        </w:tabs>
        <w:ind w:left="2160" w:hanging="573"/>
      </w:pPr>
    </w:lvl>
    <w:lvl w:ilvl="6">
      <w:start w:val="1"/>
      <w:numFmt w:val="lowerLetter"/>
      <w:lvlText w:val=""/>
      <w:lvlJc w:val="left"/>
      <w:pPr>
        <w:tabs>
          <w:tab w:val="left" w:pos="2880"/>
        </w:tabs>
        <w:ind w:left="2880" w:hanging="720"/>
      </w:pPr>
      <w:rPr>
        <w:rFonts w:ascii="Symbol" w:hAnsi="Symbol" w:hint="default"/>
      </w:rPr>
    </w:lvl>
    <w:lvl w:ilvl="7">
      <w:start w:val="1"/>
      <w:numFmt w:val="none"/>
      <w:lvlText w:val="[%4.%8"/>
      <w:lvlJc w:val="left"/>
      <w:pPr>
        <w:tabs>
          <w:tab w:val="left" w:pos="720"/>
        </w:tabs>
        <w:ind w:left="0" w:firstLine="0"/>
      </w:pPr>
    </w:lvl>
    <w:lvl w:ilvl="8">
      <w:start w:val="1"/>
      <w:numFmt w:val="none"/>
      <w:lvlText w:val="[(%5)%9"/>
      <w:lvlJc w:val="left"/>
      <w:pPr>
        <w:tabs>
          <w:tab w:val="left" w:pos="1440"/>
        </w:tabs>
        <w:ind w:left="1440" w:hanging="720"/>
      </w:pPr>
    </w:lvl>
  </w:abstractNum>
  <w:num w:numId="1" w16cid:durableId="9271580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0C2"/>
    <w:rsid w:val="00012412"/>
    <w:rsid w:val="00141280"/>
    <w:rsid w:val="00156D37"/>
    <w:rsid w:val="00164BE6"/>
    <w:rsid w:val="00174AF0"/>
    <w:rsid w:val="0023392C"/>
    <w:rsid w:val="002438AF"/>
    <w:rsid w:val="002C46D7"/>
    <w:rsid w:val="00380EE5"/>
    <w:rsid w:val="0042095F"/>
    <w:rsid w:val="004A40C2"/>
    <w:rsid w:val="004F13EC"/>
    <w:rsid w:val="005B0220"/>
    <w:rsid w:val="00710B9B"/>
    <w:rsid w:val="007A545E"/>
    <w:rsid w:val="008E140D"/>
    <w:rsid w:val="00901CBC"/>
    <w:rsid w:val="009F4329"/>
    <w:rsid w:val="00AE0F13"/>
    <w:rsid w:val="00B64F22"/>
    <w:rsid w:val="00B75F91"/>
    <w:rsid w:val="00C8036C"/>
    <w:rsid w:val="00D170FC"/>
    <w:rsid w:val="00D446CE"/>
    <w:rsid w:val="00DA4981"/>
    <w:rsid w:val="00F053B3"/>
    <w:rsid w:val="00FD0F78"/>
    <w:rsid w:val="51C35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52C2D3"/>
  <w15:docId w15:val="{094350C2-4BAF-403A-BFDC-0C80E7590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both"/>
    </w:pPr>
    <w:rPr>
      <w:rFonts w:ascii="Arial" w:eastAsia="Times New Roman" w:hAnsi="Arial" w:cs="Arial"/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styleId="PageNumber">
    <w:name w:val="page number"/>
    <w:basedOn w:val="DefaultParagraphFont"/>
    <w:semiHidden/>
    <w:unhideWhenUsed/>
    <w:rPr>
      <w:sz w:val="20"/>
      <w:szCs w:val="20"/>
    </w:rPr>
  </w:style>
  <w:style w:type="table" w:styleId="TableGrid">
    <w:name w:val="Table Grid"/>
    <w:basedOn w:val="TableNormal"/>
    <w:uiPriority w:val="59"/>
    <w:unhideWhenUsed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gHead2">
    <w:name w:val="RegHead2"/>
    <w:basedOn w:val="Normal"/>
    <w:next w:val="Normal"/>
    <w:pPr>
      <w:keepNext/>
      <w:numPr>
        <w:ilvl w:val="1"/>
        <w:numId w:val="1"/>
      </w:numPr>
      <w:spacing w:before="180"/>
      <w:jc w:val="center"/>
    </w:pPr>
    <w:rPr>
      <w:rFonts w:ascii="Times New Roman" w:hAnsi="Times New Roman" w:cs="Times New Roman"/>
      <w:b/>
      <w:szCs w:val="20"/>
    </w:rPr>
  </w:style>
  <w:style w:type="paragraph" w:customStyle="1" w:styleId="RegHead3">
    <w:name w:val="RegHead3"/>
    <w:basedOn w:val="Normal"/>
    <w:next w:val="Normal"/>
    <w:qFormat/>
    <w:pPr>
      <w:numPr>
        <w:ilvl w:val="2"/>
        <w:numId w:val="1"/>
      </w:numPr>
      <w:spacing w:before="180"/>
      <w:jc w:val="center"/>
    </w:pPr>
    <w:rPr>
      <w:rFonts w:ascii="Times New Roman" w:hAnsi="Times New Roman" w:cs="Times New Roman"/>
      <w:szCs w:val="20"/>
      <w:u w:val="single"/>
    </w:rPr>
  </w:style>
  <w:style w:type="paragraph" w:customStyle="1" w:styleId="RegPara">
    <w:name w:val="RegPara"/>
    <w:basedOn w:val="Normal"/>
    <w:pPr>
      <w:numPr>
        <w:ilvl w:val="3"/>
        <w:numId w:val="1"/>
      </w:numPr>
      <w:spacing w:before="180"/>
      <w:jc w:val="left"/>
    </w:pPr>
    <w:rPr>
      <w:rFonts w:ascii="Times New Roman" w:hAnsi="Times New Roman" w:cs="Times New Roman"/>
      <w:szCs w:val="20"/>
      <w:lang w:eastAsia="de-DE"/>
    </w:rPr>
  </w:style>
  <w:style w:type="paragraph" w:customStyle="1" w:styleId="StyleRegHead111pt">
    <w:name w:val="Style RegHead1 + 11 pt"/>
    <w:basedOn w:val="Normal"/>
    <w:qFormat/>
    <w:pPr>
      <w:keepNext/>
      <w:numPr>
        <w:numId w:val="1"/>
      </w:numPr>
      <w:spacing w:before="180"/>
      <w:jc w:val="center"/>
    </w:pPr>
    <w:rPr>
      <w:rFonts w:ascii="Times New Roman Bold" w:hAnsi="Times New Roman Bold" w:cs="Times New Roman Bold"/>
      <w:b/>
    </w:rPr>
  </w:style>
  <w:style w:type="character" w:customStyle="1" w:styleId="HeaderChar">
    <w:name w:val="Header Char"/>
    <w:basedOn w:val="DefaultParagraphFont"/>
    <w:link w:val="Header"/>
    <w:uiPriority w:val="99"/>
    <w:rPr>
      <w:rFonts w:ascii="Arial" w:eastAsia="Times New Roman" w:hAnsi="Arial" w:cs="Arial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Pr>
      <w:rFonts w:ascii="Arial" w:eastAsia="Times New Roman" w:hAnsi="Arial" w:cs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Kishor Rajhansa</dc:creator>
  <cp:lastModifiedBy>Pamela Pitulan</cp:lastModifiedBy>
  <cp:revision>2</cp:revision>
  <dcterms:created xsi:type="dcterms:W3CDTF">2022-11-29T08:50:00Z</dcterms:created>
  <dcterms:modified xsi:type="dcterms:W3CDTF">2022-11-29T08:50:00Z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1033-11.2.0.11380</vt:lpwstr>
  </property>
  <property fmtid="{D5CDD505-2E9C-101B-9397-08002B2CF9AE}" pid="3" name="ICV">
    <vt:lpwstr>4E5F8ECADB3B4CD9972027A5BC5E748C</vt:lpwstr>
  </property>
</Properties>
</file>